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C3" w:rsidRDefault="002077C3" w:rsidP="002077C3">
      <w:pPr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Вариант 2.</w:t>
      </w:r>
    </w:p>
    <w:p w:rsidR="002077C3" w:rsidRPr="0097622A" w:rsidRDefault="002077C3" w:rsidP="0097622A">
      <w:pPr>
        <w:spacing w:line="192" w:lineRule="auto"/>
        <w:jc w:val="both"/>
        <w:rPr>
          <w:rFonts w:ascii="Courier New" w:hAnsi="Courier New" w:cs="Courier New"/>
          <w:szCs w:val="28"/>
        </w:rPr>
      </w:pP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Приложение N4 к ДОГОВОРУ ПУБЛИЧНОЙ ОФЕРТЫ </w:t>
      </w: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на оказание услуг </w:t>
      </w: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СПОРТИВНО-РАЗВЛЕКАТЕЛЬНОГО ПАРКА </w:t>
      </w:r>
    </w:p>
    <w:p w:rsidR="002077C3" w:rsidRPr="0097622A" w:rsidRDefault="002077C3" w:rsidP="0097622A">
      <w:pPr>
        <w:spacing w:line="192" w:lineRule="auto"/>
        <w:jc w:val="center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 »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«Лист личных данных Клиента и </w:t>
      </w: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согласия Клиента с условиями Договора»</w:t>
      </w: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(для Клиентов с несовершеннолетними детьми)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Клиент________________________________________________________пол муж./жен. (фамилия, имя, отчество полностью) возраст, полных лет. Документ, удостоверяющий личность Клиента: Вид документа ___________________________, серия_______</w:t>
      </w:r>
      <w:proofErr w:type="spellStart"/>
      <w:r w:rsidRPr="0097622A">
        <w:rPr>
          <w:rFonts w:asciiTheme="majorHAnsi" w:hAnsiTheme="majorHAnsi" w:cs="Courier New"/>
          <w:szCs w:val="28"/>
        </w:rPr>
        <w:t>No</w:t>
      </w:r>
      <w:proofErr w:type="spellEnd"/>
      <w:r w:rsidRPr="0097622A">
        <w:rPr>
          <w:rFonts w:asciiTheme="majorHAnsi" w:hAnsiTheme="majorHAnsi" w:cs="Courier New"/>
          <w:szCs w:val="28"/>
        </w:rPr>
        <w:t>_________выдан _____ ____20____________г.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Место жительства_______________________________________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Телефон Клиента +7 -______________-</w:t>
      </w:r>
    </w:p>
    <w:p w:rsidR="004827BF" w:rsidRPr="0097622A" w:rsidRDefault="004827BF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 Клиента ____________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,действующий в интересах несовершеннолетнего: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ФИО: :_____________________________________________. Дата рождения:__________________.</w:t>
      </w:r>
    </w:p>
    <w:p w:rsidR="0097622A" w:rsidRPr="0097622A" w:rsidRDefault="0097622A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ФИО: :_____________________________________________. Дата рождения:__________________.</w:t>
      </w:r>
    </w:p>
    <w:p w:rsidR="0097622A" w:rsidRPr="0097622A" w:rsidRDefault="0097622A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ФИО: :_____________________________________________. Дата рождения:__________________.</w:t>
      </w:r>
    </w:p>
    <w:p w:rsidR="0097622A" w:rsidRPr="0097622A" w:rsidRDefault="0097622A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ФИО: :_____________________________________________. Дата рождения:__________________.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Клиент является: </w:t>
      </w:r>
      <w:r w:rsidRPr="0097622A">
        <w:rPr>
          <w:rFonts w:asciiTheme="majorHAnsi" w:hAnsiTheme="majorHAnsi" w:cs="Courier New"/>
          <w:szCs w:val="26"/>
        </w:rPr>
        <w:t>родителем/опекуном/попечителем/сопровождающим /педагогом</w:t>
      </w:r>
      <w:r w:rsidRPr="0097622A">
        <w:rPr>
          <w:rFonts w:asciiTheme="majorHAnsi" w:hAnsiTheme="majorHAnsi" w:cs="Courier New"/>
          <w:szCs w:val="28"/>
        </w:rPr>
        <w:t>.</w:t>
      </w:r>
    </w:p>
    <w:p w:rsidR="002077C3" w:rsidRPr="0097622A" w:rsidRDefault="002077C3" w:rsidP="0097622A">
      <w:pPr>
        <w:spacing w:line="192" w:lineRule="auto"/>
        <w:rPr>
          <w:rFonts w:asciiTheme="majorHAnsi" w:hAnsiTheme="majorHAnsi" w:cs="Courier New"/>
          <w:sz w:val="18"/>
          <w:szCs w:val="20"/>
          <w:u w:val="single"/>
        </w:rPr>
      </w:pPr>
      <w:r w:rsidRPr="0097622A">
        <w:rPr>
          <w:rFonts w:asciiTheme="majorHAnsi" w:hAnsiTheme="majorHAnsi" w:cs="Courier New"/>
          <w:sz w:val="18"/>
          <w:szCs w:val="20"/>
          <w:u w:val="single"/>
        </w:rPr>
        <w:t>(нужное подчеркнуть)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  <w:u w:val="single"/>
        </w:rPr>
      </w:pPr>
    </w:p>
    <w:p w:rsidR="002077C3" w:rsidRPr="0097622A" w:rsidRDefault="002077C3" w:rsidP="0097622A">
      <w:pPr>
        <w:spacing w:line="192" w:lineRule="auto"/>
        <w:ind w:firstLine="708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Выражаю согласие с условиями Договора публичной оферты на оказание услуг «СПОРТИВНО-РАЗВЛЕКАТЕЛЬНОГО ПАРКА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ОСТРОВ», приложении и дополнений к нему. Указанный договор, приложения и дополнения к нему мною прочитаны, их положения мне понятны. Даю свое согласие на участие ребенка, представителем которого я являюсь, в посещении, занятиях и соревнованиях на территории «СПОРТИВНО-РАЗВЛЕКАТЕЛЬНОГО ПАРКА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bookmarkStart w:id="0" w:name="_GoBack"/>
      <w:bookmarkEnd w:id="0"/>
      <w:r w:rsidRPr="0097622A">
        <w:rPr>
          <w:rFonts w:asciiTheme="majorHAnsi" w:hAnsiTheme="majorHAnsi" w:cs="Courier New"/>
          <w:szCs w:val="28"/>
        </w:rPr>
        <w:t xml:space="preserve"> </w:t>
      </w:r>
      <w:proofErr w:type="spellStart"/>
      <w:r w:rsidRPr="0097622A">
        <w:rPr>
          <w:rFonts w:asciiTheme="majorHAnsi" w:hAnsiTheme="majorHAnsi" w:cs="Courier New"/>
          <w:szCs w:val="28"/>
        </w:rPr>
        <w:t>ОСТРОВ</w:t>
      </w:r>
      <w:proofErr w:type="spellEnd"/>
      <w:r w:rsidRPr="0097622A">
        <w:rPr>
          <w:rFonts w:asciiTheme="majorHAnsi" w:hAnsiTheme="majorHAnsi" w:cs="Courier New"/>
          <w:szCs w:val="28"/>
        </w:rPr>
        <w:t>» на условиях указанного выше Договора и сообщаю, что медицинских противопоказаний у него для таких посещений, занятий и соревнований нет. Я предупрежден(а), что прыжки на батуте, прыжки в поролоновую яму, прыжки на стену, являются разновидностью сложно координационных и экстремальных видов спорта и, несмотря на принимаемые Инструкторами меры предосторожности, не исключает причинение неосторожных и случайных травматических воздействий в процессе Занятий. В случае получения моим ребенком травмы в «СПОРТИВНО-РАЗВЛЕКАТЕЛЬНОМ ПАРКЕ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ОСТРОВ» отказываюсь от предъявления претензий к Исполнителю и его работникам. Решение о Занятиях ребенка принято мною осознанно, с учетом потенциальной опасности данных видов спорта.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- Настоящим Клиент подтверждает, что в период нахождения ребенка (детей) на протяжении всего времени пребывания в «СПОРТИВНО-РАЗВЛЕКАТЕЛЬНОМ ПАРКЕ «</w:t>
      </w:r>
      <w:r w:rsidRPr="0097622A">
        <w:rPr>
          <w:rFonts w:asciiTheme="majorHAnsi" w:hAnsiTheme="majorHAnsi" w:cs="Courier New"/>
          <w:szCs w:val="28"/>
          <w:lang w:val="en-US"/>
        </w:rPr>
        <w:t>SKY</w:t>
      </w:r>
      <w:r w:rsidRPr="0097622A">
        <w:rPr>
          <w:rFonts w:asciiTheme="majorHAnsi" w:hAnsiTheme="majorHAnsi" w:cs="Courier New"/>
          <w:szCs w:val="28"/>
        </w:rPr>
        <w:t xml:space="preserve"> </w:t>
      </w:r>
      <w:r w:rsidRPr="0097622A">
        <w:rPr>
          <w:rFonts w:asciiTheme="majorHAnsi" w:hAnsiTheme="majorHAnsi" w:cs="Courier New"/>
          <w:szCs w:val="28"/>
          <w:lang w:val="en-US"/>
        </w:rPr>
        <w:t>MAX</w:t>
      </w:r>
      <w:r w:rsidRPr="0097622A">
        <w:rPr>
          <w:rFonts w:asciiTheme="majorHAnsi" w:hAnsiTheme="majorHAnsi" w:cs="Courier New"/>
          <w:szCs w:val="28"/>
        </w:rPr>
        <w:t xml:space="preserve"> ОСТРОВ » сопровождает его лично.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ab/>
        <w:t xml:space="preserve">Клиент подтверждает, что ознакомлен с правилами посещения и техникой безопасности и подтверждает, что у ребенка/детей нет медицинских противопоказаний к занятиям экстремальными видами спорта. 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ind w:firstLine="708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6A389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Дата: «___» ___ 2023</w:t>
      </w:r>
      <w:r w:rsidR="002077C3" w:rsidRPr="0097622A">
        <w:rPr>
          <w:rFonts w:asciiTheme="majorHAnsi" w:hAnsiTheme="majorHAnsi" w:cs="Courier New"/>
          <w:szCs w:val="28"/>
        </w:rPr>
        <w:t xml:space="preserve"> г.</w:t>
      </w: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077C3" w:rsidRPr="0097622A" w:rsidRDefault="002077C3" w:rsidP="0097622A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Подпись ____________/_________________/</w:t>
      </w:r>
    </w:p>
    <w:p w:rsidR="002077C3" w:rsidRPr="0097622A" w:rsidRDefault="002077C3" w:rsidP="0097622A">
      <w:pPr>
        <w:spacing w:line="192" w:lineRule="auto"/>
        <w:rPr>
          <w:rFonts w:asciiTheme="majorHAnsi" w:hAnsiTheme="majorHAnsi"/>
          <w:sz w:val="22"/>
        </w:rPr>
      </w:pPr>
    </w:p>
    <w:p w:rsidR="002077C3" w:rsidRPr="0097622A" w:rsidRDefault="002077C3" w:rsidP="0097622A">
      <w:pPr>
        <w:spacing w:line="192" w:lineRule="auto"/>
        <w:rPr>
          <w:rFonts w:asciiTheme="majorHAnsi" w:hAnsiTheme="majorHAnsi"/>
          <w:sz w:val="22"/>
        </w:rPr>
      </w:pPr>
    </w:p>
    <w:p w:rsidR="002077C3" w:rsidRPr="0097622A" w:rsidRDefault="002077C3" w:rsidP="0097622A">
      <w:pPr>
        <w:spacing w:line="192" w:lineRule="auto"/>
        <w:rPr>
          <w:rFonts w:asciiTheme="majorHAnsi" w:hAnsiTheme="majorHAnsi"/>
          <w:sz w:val="22"/>
        </w:rPr>
      </w:pPr>
    </w:p>
    <w:p w:rsidR="0097622A" w:rsidRPr="0097622A" w:rsidRDefault="0097622A">
      <w:pPr>
        <w:spacing w:line="192" w:lineRule="auto"/>
        <w:rPr>
          <w:sz w:val="22"/>
        </w:rPr>
      </w:pPr>
    </w:p>
    <w:sectPr w:rsidR="0097622A" w:rsidRPr="0097622A" w:rsidSect="00976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77C3"/>
    <w:rsid w:val="0013375D"/>
    <w:rsid w:val="002077C3"/>
    <w:rsid w:val="004827BF"/>
    <w:rsid w:val="005D58BF"/>
    <w:rsid w:val="006A3893"/>
    <w:rsid w:val="0097622A"/>
    <w:rsid w:val="00B84828"/>
    <w:rsid w:val="00CE5D42"/>
    <w:rsid w:val="00EB6B16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6780-ADD2-4969-9551-3441001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SkyMax</dc:creator>
  <cp:keywords/>
  <dc:description/>
  <cp:lastModifiedBy>Admin</cp:lastModifiedBy>
  <cp:revision>10</cp:revision>
  <cp:lastPrinted>2023-01-07T05:10:00Z</cp:lastPrinted>
  <dcterms:created xsi:type="dcterms:W3CDTF">2021-04-09T12:16:00Z</dcterms:created>
  <dcterms:modified xsi:type="dcterms:W3CDTF">2023-01-07T05:10:00Z</dcterms:modified>
</cp:coreProperties>
</file>